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0B9B0" w14:textId="5BA9818B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Proyecto “ARANDO LA EDUCACIÓN” </w:t>
      </w:r>
    </w:p>
    <w:p w14:paraId="58088D62" w14:textId="77BA162A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FORMATO ACTA DE REUNIONES</w:t>
      </w:r>
    </w:p>
    <w:p w14:paraId="5B24BDA2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p w14:paraId="2B8BE6FD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5"/>
        <w:tblW w:w="10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256"/>
        <w:gridCol w:w="2854"/>
      </w:tblGrid>
      <w:tr w:rsidR="00596087" w14:paraId="7161DA6F" w14:textId="77777777" w:rsidTr="0035558B">
        <w:trPr>
          <w:trHeight w:val="50"/>
        </w:trPr>
        <w:tc>
          <w:tcPr>
            <w:tcW w:w="2555" w:type="dxa"/>
          </w:tcPr>
          <w:p w14:paraId="31294A6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Fecha:</w:t>
            </w:r>
          </w:p>
        </w:tc>
        <w:tc>
          <w:tcPr>
            <w:tcW w:w="2555" w:type="dxa"/>
          </w:tcPr>
          <w:p w14:paraId="18185119" w14:textId="7CF45092" w:rsidR="00596087" w:rsidRDefault="0026360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14/11</w:t>
            </w:r>
            <w:r w:rsidR="0035558B">
              <w:rPr>
                <w:sz w:val="22"/>
                <w:szCs w:val="22"/>
              </w:rPr>
              <w:t>/2023</w:t>
            </w:r>
          </w:p>
        </w:tc>
        <w:tc>
          <w:tcPr>
            <w:tcW w:w="2256" w:type="dxa"/>
          </w:tcPr>
          <w:p w14:paraId="77EBF356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Lugar:</w:t>
            </w:r>
          </w:p>
        </w:tc>
        <w:tc>
          <w:tcPr>
            <w:tcW w:w="2854" w:type="dxa"/>
          </w:tcPr>
          <w:p w14:paraId="31E3207B" w14:textId="21207CC2" w:rsidR="00596087" w:rsidRDefault="00144F6E" w:rsidP="001E54CC">
            <w:pPr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Colegio Jorge Eliecer Gaitán</w:t>
            </w:r>
            <w:r w:rsidR="001E54CC">
              <w:rPr>
                <w:sz w:val="22"/>
                <w:szCs w:val="22"/>
              </w:rPr>
              <w:t xml:space="preserve"> </w:t>
            </w:r>
          </w:p>
        </w:tc>
      </w:tr>
      <w:tr w:rsidR="00596087" w14:paraId="28561F0E" w14:textId="77777777" w:rsidTr="0035558B">
        <w:tc>
          <w:tcPr>
            <w:tcW w:w="2555" w:type="dxa"/>
          </w:tcPr>
          <w:p w14:paraId="5205C6AA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Departamento:</w:t>
            </w:r>
          </w:p>
        </w:tc>
        <w:tc>
          <w:tcPr>
            <w:tcW w:w="2555" w:type="dxa"/>
          </w:tcPr>
          <w:p w14:paraId="42A348CA" w14:textId="04E42B65" w:rsidR="00596087" w:rsidRDefault="001E54C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Meta</w:t>
            </w:r>
          </w:p>
        </w:tc>
        <w:tc>
          <w:tcPr>
            <w:tcW w:w="2256" w:type="dxa"/>
          </w:tcPr>
          <w:p w14:paraId="0D2C4FD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Municipio:</w:t>
            </w:r>
          </w:p>
        </w:tc>
        <w:tc>
          <w:tcPr>
            <w:tcW w:w="2854" w:type="dxa"/>
          </w:tcPr>
          <w:p w14:paraId="77FFB881" w14:textId="728895C8" w:rsidR="00596087" w:rsidRDefault="001E54C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Mapiripan </w:t>
            </w:r>
          </w:p>
        </w:tc>
      </w:tr>
    </w:tbl>
    <w:p w14:paraId="0AF22F09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080322AC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7B55CF03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6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0E174A3E" w14:textId="77777777">
        <w:trPr>
          <w:trHeight w:val="257"/>
        </w:trPr>
        <w:tc>
          <w:tcPr>
            <w:tcW w:w="10296" w:type="dxa"/>
          </w:tcPr>
          <w:p w14:paraId="25F39E94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OBJETIVO DE  LA REUNIÓN</w:t>
            </w:r>
          </w:p>
        </w:tc>
      </w:tr>
      <w:tr w:rsidR="00596087" w14:paraId="2DF6CE2E" w14:textId="77777777">
        <w:trPr>
          <w:trHeight w:val="924"/>
        </w:trPr>
        <w:tc>
          <w:tcPr>
            <w:tcW w:w="10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7E206" w14:textId="4F3CBA0A" w:rsidR="00596087" w:rsidRDefault="006145E1" w:rsidP="00144F6E">
            <w:pPr>
              <w:spacing w:before="240" w:after="240" w:line="276" w:lineRule="auto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Socializar </w:t>
            </w:r>
            <w:r w:rsidR="00144F6E">
              <w:rPr>
                <w:sz w:val="22"/>
                <w:szCs w:val="22"/>
              </w:rPr>
              <w:t>las actividades mensuales correspondientes al comité educativo</w:t>
            </w:r>
          </w:p>
        </w:tc>
      </w:tr>
    </w:tbl>
    <w:p w14:paraId="705097EB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7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9724"/>
      </w:tblGrid>
      <w:tr w:rsidR="00596087" w14:paraId="7B58E5BB" w14:textId="77777777">
        <w:trPr>
          <w:trHeight w:val="257"/>
        </w:trPr>
        <w:tc>
          <w:tcPr>
            <w:tcW w:w="10296" w:type="dxa"/>
            <w:gridSpan w:val="2"/>
          </w:tcPr>
          <w:p w14:paraId="5EE1111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TEMAS TRATADOS</w:t>
            </w:r>
          </w:p>
        </w:tc>
      </w:tr>
      <w:tr w:rsidR="00596087" w14:paraId="2B788C1E" w14:textId="77777777">
        <w:trPr>
          <w:trHeight w:val="471"/>
        </w:trPr>
        <w:tc>
          <w:tcPr>
            <w:tcW w:w="572" w:type="dxa"/>
          </w:tcPr>
          <w:p w14:paraId="1C72435A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BC4A7" w14:textId="3656F2B2" w:rsidR="0003756A" w:rsidRPr="00B741A0" w:rsidRDefault="00D161B2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b/>
                <w:bCs/>
                <w:sz w:val="22"/>
                <w:szCs w:val="22"/>
              </w:rPr>
            </w:pPr>
            <w:r w:rsidRPr="00B741A0">
              <w:rPr>
                <w:b/>
                <w:bCs/>
                <w:sz w:val="22"/>
                <w:szCs w:val="22"/>
              </w:rPr>
              <w:t xml:space="preserve">Saludo y </w:t>
            </w:r>
            <w:r w:rsidR="00291CDE">
              <w:rPr>
                <w:b/>
                <w:bCs/>
                <w:sz w:val="22"/>
                <w:szCs w:val="22"/>
              </w:rPr>
              <w:t>objetivo de la reunión</w:t>
            </w:r>
          </w:p>
          <w:p w14:paraId="494C55DE" w14:textId="77777777" w:rsidR="00D161B2" w:rsidRDefault="00D161B2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</w:p>
          <w:p w14:paraId="17B33B6E" w14:textId="0E1179C8" w:rsidR="00D161B2" w:rsidRDefault="001E54CC" w:rsidP="00287714">
            <w:pPr>
              <w:tabs>
                <w:tab w:val="left" w:pos="1560"/>
              </w:tabs>
              <w:spacing w:before="60" w:after="60" w:line="360" w:lineRule="auto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reunión </w:t>
            </w:r>
            <w:r w:rsidR="00916AF0">
              <w:rPr>
                <w:sz w:val="22"/>
                <w:szCs w:val="22"/>
              </w:rPr>
              <w:t>inicia en</w:t>
            </w:r>
            <w:r w:rsidR="00144F6E">
              <w:rPr>
                <w:sz w:val="22"/>
                <w:szCs w:val="22"/>
              </w:rPr>
              <w:t xml:space="preserve"> el Colegio Jorge Eliecer </w:t>
            </w:r>
            <w:r w:rsidR="00BF7FEE">
              <w:rPr>
                <w:sz w:val="22"/>
                <w:szCs w:val="22"/>
              </w:rPr>
              <w:t>Gaitán</w:t>
            </w:r>
            <w:r w:rsidR="00144F6E">
              <w:rPr>
                <w:sz w:val="22"/>
                <w:szCs w:val="22"/>
              </w:rPr>
              <w:t xml:space="preserve"> los docentes</w:t>
            </w:r>
            <w:r w:rsidR="00EC45FE">
              <w:rPr>
                <w:sz w:val="22"/>
                <w:szCs w:val="22"/>
              </w:rPr>
              <w:t xml:space="preserve"> </w:t>
            </w:r>
            <w:r w:rsidR="00D161B2">
              <w:rPr>
                <w:sz w:val="22"/>
                <w:szCs w:val="22"/>
              </w:rPr>
              <w:t>de</w:t>
            </w:r>
            <w:r w:rsidR="00916AF0">
              <w:rPr>
                <w:sz w:val="22"/>
                <w:szCs w:val="22"/>
              </w:rPr>
              <w:t>l proyecto Arando</w:t>
            </w:r>
            <w:r w:rsidR="00144F6E">
              <w:rPr>
                <w:sz w:val="22"/>
                <w:szCs w:val="22"/>
              </w:rPr>
              <w:t xml:space="preserve"> la Educación y demás miembros del comité.</w:t>
            </w:r>
            <w:r w:rsidR="00916AF0">
              <w:rPr>
                <w:sz w:val="22"/>
                <w:szCs w:val="22"/>
              </w:rPr>
              <w:t xml:space="preserve"> </w:t>
            </w:r>
            <w:r w:rsidR="006E0CAC">
              <w:rPr>
                <w:sz w:val="22"/>
                <w:szCs w:val="22"/>
              </w:rPr>
              <w:t>El propósito de esta reunión</w:t>
            </w:r>
            <w:r w:rsidR="00916AF0">
              <w:rPr>
                <w:sz w:val="22"/>
                <w:szCs w:val="22"/>
              </w:rPr>
              <w:t xml:space="preserve"> socializa</w:t>
            </w:r>
            <w:r w:rsidR="006536D9">
              <w:rPr>
                <w:sz w:val="22"/>
                <w:szCs w:val="22"/>
              </w:rPr>
              <w:t>r</w:t>
            </w:r>
            <w:r w:rsidR="00263601">
              <w:rPr>
                <w:sz w:val="22"/>
                <w:szCs w:val="22"/>
              </w:rPr>
              <w:t xml:space="preserve"> las actividades cumplidas de acuerdo al calendario académico</w:t>
            </w:r>
            <w:r w:rsidR="006536D9">
              <w:rPr>
                <w:sz w:val="22"/>
                <w:szCs w:val="22"/>
              </w:rPr>
              <w:t xml:space="preserve"> </w:t>
            </w:r>
            <w:r w:rsidR="00144F6E">
              <w:rPr>
                <w:sz w:val="22"/>
                <w:szCs w:val="22"/>
              </w:rPr>
              <w:t xml:space="preserve">con el Rector y el coordinador del </w:t>
            </w:r>
            <w:r w:rsidR="00BF7FEE">
              <w:rPr>
                <w:sz w:val="22"/>
                <w:szCs w:val="22"/>
              </w:rPr>
              <w:t>Colegio, a</w:t>
            </w:r>
            <w:r w:rsidR="00144F6E">
              <w:rPr>
                <w:sz w:val="22"/>
                <w:szCs w:val="22"/>
              </w:rPr>
              <w:t xml:space="preserve"> fin de planificar, ejecutar y evaluar</w:t>
            </w:r>
            <w:r w:rsidR="00A05F9B" w:rsidRPr="00A05F9B">
              <w:rPr>
                <w:sz w:val="22"/>
                <w:szCs w:val="22"/>
              </w:rPr>
              <w:t xml:space="preserve"> las distintas actividades mandatorias programadas </w:t>
            </w:r>
            <w:r w:rsidR="006536D9">
              <w:rPr>
                <w:sz w:val="22"/>
                <w:szCs w:val="22"/>
              </w:rPr>
              <w:t xml:space="preserve">y a realizar </w:t>
            </w:r>
            <w:r w:rsidR="00A05F9B" w:rsidRPr="00A05F9B">
              <w:rPr>
                <w:sz w:val="22"/>
                <w:szCs w:val="22"/>
              </w:rPr>
              <w:t>antes del mes de diciembre</w:t>
            </w:r>
            <w:r w:rsidR="00916AF0">
              <w:rPr>
                <w:sz w:val="22"/>
                <w:szCs w:val="22"/>
              </w:rPr>
              <w:t>.</w:t>
            </w:r>
            <w:r w:rsidR="00291CDE">
              <w:rPr>
                <w:sz w:val="22"/>
                <w:szCs w:val="22"/>
              </w:rPr>
              <w:t xml:space="preserve"> </w:t>
            </w:r>
          </w:p>
          <w:p w14:paraId="072EDA47" w14:textId="237E255D" w:rsidR="006145E1" w:rsidRDefault="006145E1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596087" w14:paraId="37F8B9A7" w14:textId="77777777">
        <w:trPr>
          <w:trHeight w:val="471"/>
        </w:trPr>
        <w:tc>
          <w:tcPr>
            <w:tcW w:w="572" w:type="dxa"/>
          </w:tcPr>
          <w:p w14:paraId="4AA428D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724" w:type="dxa"/>
          </w:tcPr>
          <w:p w14:paraId="6AB0492A" w14:textId="12516BCC" w:rsidR="00596087" w:rsidRPr="00B741A0" w:rsidRDefault="00B06629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B741A0">
              <w:rPr>
                <w:b/>
                <w:bCs/>
                <w:sz w:val="22"/>
                <w:szCs w:val="22"/>
              </w:rPr>
              <w:t xml:space="preserve">Presentación </w:t>
            </w:r>
            <w:r w:rsidR="00A05F9B">
              <w:rPr>
                <w:b/>
                <w:bCs/>
                <w:sz w:val="22"/>
                <w:szCs w:val="22"/>
              </w:rPr>
              <w:t>las actividades a realizar en los próximos meses</w:t>
            </w:r>
            <w:r w:rsidR="00F039A0">
              <w:rPr>
                <w:b/>
                <w:bCs/>
                <w:sz w:val="22"/>
                <w:szCs w:val="22"/>
              </w:rPr>
              <w:t xml:space="preserve">. </w:t>
            </w:r>
          </w:p>
          <w:p w14:paraId="06C18CEF" w14:textId="77777777" w:rsidR="00B06629" w:rsidRDefault="00B06629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i/>
                <w:iCs/>
                <w:sz w:val="22"/>
                <w:szCs w:val="22"/>
              </w:rPr>
            </w:pPr>
          </w:p>
          <w:p w14:paraId="47DF8EED" w14:textId="61B20DE8" w:rsidR="00B06629" w:rsidRPr="00F039A0" w:rsidRDefault="00F039A0" w:rsidP="006536D9">
            <w:pPr>
              <w:tabs>
                <w:tab w:val="left" w:pos="1560"/>
              </w:tabs>
              <w:spacing w:before="60" w:after="60" w:line="360" w:lineRule="auto"/>
              <w:ind w:left="-2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da inicio</w:t>
            </w:r>
            <w:r w:rsidR="00B741A0">
              <w:rPr>
                <w:sz w:val="22"/>
                <w:szCs w:val="22"/>
              </w:rPr>
              <w:t xml:space="preserve"> la presentación </w:t>
            </w:r>
            <w:r w:rsidR="00144F6E">
              <w:rPr>
                <w:sz w:val="22"/>
                <w:szCs w:val="22"/>
              </w:rPr>
              <w:t xml:space="preserve">a los presentes </w:t>
            </w:r>
            <w:r w:rsidR="006536D9">
              <w:rPr>
                <w:sz w:val="22"/>
                <w:szCs w:val="22"/>
              </w:rPr>
              <w:t>las</w:t>
            </w:r>
            <w:r w:rsidR="00144F6E">
              <w:rPr>
                <w:sz w:val="22"/>
                <w:szCs w:val="22"/>
              </w:rPr>
              <w:t xml:space="preserve"> distintas actividades</w:t>
            </w:r>
            <w:r w:rsidR="006536D9">
              <w:rPr>
                <w:sz w:val="22"/>
                <w:szCs w:val="22"/>
              </w:rPr>
              <w:t xml:space="preserve"> que son de su conocimiento en fechas anteriores y son necesarias cumplir ya que son parte de los procesos educativos plasmados en el calendario académico.</w:t>
            </w:r>
          </w:p>
          <w:p w14:paraId="16BEFCE6" w14:textId="3E46A565" w:rsidR="006145E1" w:rsidRDefault="006145E1" w:rsidP="00B741A0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596087" w14:paraId="71036624" w14:textId="77777777">
        <w:trPr>
          <w:trHeight w:val="471"/>
        </w:trPr>
        <w:tc>
          <w:tcPr>
            <w:tcW w:w="572" w:type="dxa"/>
          </w:tcPr>
          <w:p w14:paraId="5BF71B0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724" w:type="dxa"/>
          </w:tcPr>
          <w:p w14:paraId="2FFEEDC2" w14:textId="48E4C71D" w:rsidR="00D161B2" w:rsidRPr="003200ED" w:rsidRDefault="00144F6E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Temáticas abordadas</w:t>
            </w:r>
          </w:p>
          <w:p w14:paraId="72DD8C51" w14:textId="67E4C55F" w:rsidR="003167F4" w:rsidRDefault="00263601" w:rsidP="006536D9">
            <w:pPr>
              <w:pStyle w:val="Prrafodelista"/>
              <w:numPr>
                <w:ilvl w:val="0"/>
                <w:numId w:val="3"/>
              </w:numPr>
              <w:tabs>
                <w:tab w:val="left" w:pos="1560"/>
              </w:tabs>
              <w:spacing w:before="60" w:after="60" w:line="360" w:lineRule="auto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Evaluar para avanzar</w:t>
            </w:r>
            <w:r w:rsidR="00144F6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se socializó la aplicación de la prueba evaluar para avanzar, la cantidad de estudiantes que presentaron o no. El rector sugirió pasar reporte estadístico por escrito al colegio.</w:t>
            </w:r>
            <w:r w:rsidR="00144F6E">
              <w:rPr>
                <w:sz w:val="22"/>
                <w:szCs w:val="22"/>
              </w:rPr>
              <w:t xml:space="preserve">  </w:t>
            </w:r>
          </w:p>
          <w:p w14:paraId="6C0E05DA" w14:textId="7AC66743" w:rsidR="00BF696D" w:rsidRPr="00BF696D" w:rsidRDefault="00263601" w:rsidP="00263601">
            <w:pPr>
              <w:pStyle w:val="Prrafodelista"/>
              <w:numPr>
                <w:ilvl w:val="0"/>
                <w:numId w:val="3"/>
              </w:numPr>
              <w:tabs>
                <w:tab w:val="left" w:pos="1560"/>
              </w:tabs>
              <w:spacing w:before="60" w:after="60" w:line="360" w:lineRule="auto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Semana de la ciencia</w:t>
            </w:r>
            <w:r w:rsidR="00144F6E">
              <w:rPr>
                <w:sz w:val="22"/>
                <w:szCs w:val="22"/>
              </w:rPr>
              <w:t xml:space="preserve">: se expuso el tema </w:t>
            </w:r>
            <w:r>
              <w:rPr>
                <w:sz w:val="22"/>
                <w:szCs w:val="22"/>
              </w:rPr>
              <w:t xml:space="preserve">de la actividad realizada referente a la semana de la ciencia, se describió las actividades y los pormenores. </w:t>
            </w:r>
          </w:p>
        </w:tc>
      </w:tr>
    </w:tbl>
    <w:p w14:paraId="2A726D4A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8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9522"/>
      </w:tblGrid>
      <w:tr w:rsidR="00596087" w14:paraId="1D870106" w14:textId="77777777">
        <w:trPr>
          <w:trHeight w:val="449"/>
        </w:trPr>
        <w:tc>
          <w:tcPr>
            <w:tcW w:w="10296" w:type="dxa"/>
            <w:gridSpan w:val="2"/>
          </w:tcPr>
          <w:p w14:paraId="7A98DF26" w14:textId="63F53F02" w:rsidR="00596087" w:rsidRDefault="007D46C2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CONCLUSIONES/DECISIONES</w:t>
            </w:r>
          </w:p>
          <w:p w14:paraId="527F1CD2" w14:textId="7181901C" w:rsidR="006536D9" w:rsidRDefault="006536D9">
            <w:pPr>
              <w:ind w:left="0" w:hanging="2"/>
              <w:jc w:val="center"/>
              <w:rPr>
                <w:b/>
                <w:sz w:val="22"/>
                <w:szCs w:val="22"/>
              </w:rPr>
            </w:pPr>
          </w:p>
          <w:p w14:paraId="12826AA0" w14:textId="15259350" w:rsidR="006536D9" w:rsidRDefault="00263601" w:rsidP="00263601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Estudiantes en deserción y con inasistencias reiteradas</w:t>
            </w:r>
            <w:r>
              <w:rPr>
                <w:sz w:val="22"/>
                <w:szCs w:val="22"/>
              </w:rPr>
              <w:t xml:space="preserve">: se expuso </w:t>
            </w:r>
            <w:r>
              <w:rPr>
                <w:sz w:val="22"/>
                <w:szCs w:val="22"/>
              </w:rPr>
              <w:t xml:space="preserve">el caso del estudiante Mauricio Rojas el cual debido al no cumplimiento de compromisos y su reiterada inasistencia se reportó como desertor. También se tocó el tema de 02 estudiantes de ciclo V quienes se le está haciendo visita y seguimiento a fin de ofrecer un plan de recuperación para salvar el ciclo. </w:t>
            </w:r>
          </w:p>
          <w:p w14:paraId="7D6D02D5" w14:textId="33A3BCD0" w:rsidR="00263601" w:rsidRDefault="00263601" w:rsidP="00263601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Centro de interés</w:t>
            </w:r>
            <w:r>
              <w:rPr>
                <w:sz w:val="22"/>
                <w:szCs w:val="22"/>
              </w:rPr>
              <w:t xml:space="preserve">: se expuso el tema de la </w:t>
            </w:r>
            <w:r>
              <w:rPr>
                <w:sz w:val="22"/>
                <w:szCs w:val="22"/>
              </w:rPr>
              <w:t>actividad a realizar como lo es el centro de interés y se le realizó la invitación l rector para que participe en esta actividad a realizarse en el mes de diciembre</w:t>
            </w:r>
            <w:r>
              <w:rPr>
                <w:sz w:val="22"/>
                <w:szCs w:val="22"/>
              </w:rPr>
              <w:t>.</w:t>
            </w:r>
          </w:p>
          <w:p w14:paraId="2B8F3AED" w14:textId="12276EB7" w:rsidR="00547F91" w:rsidRPr="006536D9" w:rsidRDefault="00547F91" w:rsidP="00263601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 de los grados</w:t>
            </w:r>
            <w:r w:rsidRPr="00547F91">
              <w:rPr>
                <w:b/>
                <w:sz w:val="22"/>
                <w:szCs w:val="22"/>
              </w:rPr>
              <w:t>:</w:t>
            </w:r>
            <w:r w:rsidRPr="00547F91">
              <w:rPr>
                <w:sz w:val="22"/>
                <w:szCs w:val="22"/>
              </w:rPr>
              <w:t xml:space="preserve"> se </w:t>
            </w:r>
            <w:r>
              <w:rPr>
                <w:sz w:val="22"/>
                <w:szCs w:val="22"/>
              </w:rPr>
              <w:t>propuso como fecha para los grados el viernes 22 de diciembre del 2023.</w:t>
            </w:r>
            <w:r w:rsidR="003D1F2B">
              <w:rPr>
                <w:sz w:val="22"/>
                <w:szCs w:val="22"/>
              </w:rPr>
              <w:t xml:space="preserve"> 10:00 a.m. en la sede del Colegio Jorge Eliecer Gaitán.</w:t>
            </w:r>
            <w:bookmarkStart w:id="0" w:name="_GoBack"/>
            <w:bookmarkEnd w:id="0"/>
          </w:p>
          <w:p w14:paraId="078066D2" w14:textId="67AE0D4A" w:rsidR="006536D9" w:rsidRDefault="006536D9" w:rsidP="006536D9">
            <w:pPr>
              <w:ind w:leftChars="0" w:left="0" w:firstLineChars="0" w:firstLine="0"/>
              <w:rPr>
                <w:b/>
                <w:sz w:val="22"/>
                <w:szCs w:val="22"/>
              </w:rPr>
            </w:pPr>
          </w:p>
          <w:p w14:paraId="02D76D41" w14:textId="742D436B" w:rsidR="006536D9" w:rsidRDefault="006536D9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596087" w14:paraId="4664C576" w14:textId="77777777">
        <w:tc>
          <w:tcPr>
            <w:tcW w:w="774" w:type="dxa"/>
          </w:tcPr>
          <w:p w14:paraId="517456C5" w14:textId="68D79977" w:rsidR="00596087" w:rsidRDefault="0059608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522" w:type="dxa"/>
          </w:tcPr>
          <w:p w14:paraId="7731A3C5" w14:textId="49DC9A54" w:rsidR="00C66FD5" w:rsidRDefault="00C66FD5">
            <w:pPr>
              <w:ind w:left="0" w:hanging="2"/>
              <w:rPr>
                <w:sz w:val="22"/>
                <w:szCs w:val="22"/>
              </w:rPr>
            </w:pPr>
          </w:p>
        </w:tc>
      </w:tr>
    </w:tbl>
    <w:p w14:paraId="22F81450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9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28D894DC" w14:textId="77777777">
        <w:trPr>
          <w:trHeight w:val="333"/>
        </w:trPr>
        <w:tc>
          <w:tcPr>
            <w:tcW w:w="10296" w:type="dxa"/>
          </w:tcPr>
          <w:p w14:paraId="22300FB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COMPROMISOS ADQUIRIDOS   </w:t>
            </w:r>
          </w:p>
        </w:tc>
      </w:tr>
      <w:tr w:rsidR="006145E1" w14:paraId="37F9D057" w14:textId="77777777">
        <w:trPr>
          <w:trHeight w:val="333"/>
        </w:trPr>
        <w:tc>
          <w:tcPr>
            <w:tcW w:w="10296" w:type="dxa"/>
          </w:tcPr>
          <w:p w14:paraId="747419B4" w14:textId="671E1ACC" w:rsidR="00924CCC" w:rsidRDefault="006145E1" w:rsidP="00547F91">
            <w:pPr>
              <w:spacing w:line="36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acuerda </w:t>
            </w:r>
            <w:r w:rsidR="00547F91">
              <w:rPr>
                <w:sz w:val="22"/>
                <w:szCs w:val="22"/>
              </w:rPr>
              <w:t>la próxima reunión del comité educativo para la primera semana del mes de diciembre 2023</w:t>
            </w:r>
          </w:p>
          <w:p w14:paraId="7ADA663A" w14:textId="2580CAF1" w:rsidR="00924CCC" w:rsidRDefault="00924CCC" w:rsidP="006536D9">
            <w:pPr>
              <w:spacing w:line="360" w:lineRule="auto"/>
              <w:ind w:left="0" w:hanging="2"/>
              <w:rPr>
                <w:sz w:val="22"/>
                <w:szCs w:val="22"/>
              </w:rPr>
            </w:pPr>
          </w:p>
          <w:p w14:paraId="38F8B30D" w14:textId="173E5A45" w:rsidR="00E31B23" w:rsidRDefault="00E31B23" w:rsidP="006145E1">
            <w:pPr>
              <w:ind w:left="0" w:hanging="2"/>
              <w:rPr>
                <w:b/>
                <w:sz w:val="22"/>
                <w:szCs w:val="22"/>
              </w:rPr>
            </w:pPr>
          </w:p>
        </w:tc>
      </w:tr>
      <w:tr w:rsidR="006145E1" w14:paraId="35F9C3E3" w14:textId="77777777">
        <w:trPr>
          <w:trHeight w:val="333"/>
        </w:trPr>
        <w:tc>
          <w:tcPr>
            <w:tcW w:w="10296" w:type="dxa"/>
          </w:tcPr>
          <w:p w14:paraId="1CE18BD4" w14:textId="77777777" w:rsidR="00BF696D" w:rsidRDefault="00BF696D" w:rsidP="00BF696D">
            <w:pPr>
              <w:ind w:left="0" w:hanging="2"/>
              <w:rPr>
                <w:sz w:val="22"/>
                <w:szCs w:val="22"/>
              </w:rPr>
            </w:pPr>
            <w:bookmarkStart w:id="1" w:name="_Hlk143688365"/>
            <w:r w:rsidRPr="00AE47DF">
              <w:rPr>
                <w:b/>
                <w:bCs/>
                <w:sz w:val="22"/>
                <w:szCs w:val="22"/>
              </w:rPr>
              <w:t>NOTA:</w:t>
            </w:r>
            <w:r>
              <w:rPr>
                <w:sz w:val="22"/>
                <w:szCs w:val="22"/>
              </w:rPr>
              <w:t xml:space="preserve"> Se anexa listado de asistencia.</w:t>
            </w:r>
            <w:bookmarkEnd w:id="1"/>
          </w:p>
          <w:p w14:paraId="69351F2C" w14:textId="58F63ABE" w:rsidR="00E31B23" w:rsidRDefault="00E31B23" w:rsidP="00572538">
            <w:pPr>
              <w:spacing w:line="360" w:lineRule="auto"/>
              <w:ind w:left="0" w:hanging="2"/>
              <w:rPr>
                <w:b/>
                <w:sz w:val="22"/>
                <w:szCs w:val="22"/>
              </w:rPr>
            </w:pPr>
          </w:p>
        </w:tc>
      </w:tr>
    </w:tbl>
    <w:p w14:paraId="17D3958A" w14:textId="77777777" w:rsidR="00596087" w:rsidRDefault="00596087">
      <w:pPr>
        <w:ind w:left="0" w:hanging="2"/>
        <w:rPr>
          <w:sz w:val="22"/>
          <w:szCs w:val="22"/>
        </w:rPr>
      </w:pPr>
    </w:p>
    <w:p w14:paraId="2B1C8BE7" w14:textId="77777777" w:rsidR="00596087" w:rsidRDefault="00596087">
      <w:pPr>
        <w:ind w:left="0" w:hanging="2"/>
        <w:rPr>
          <w:sz w:val="22"/>
          <w:szCs w:val="22"/>
        </w:rPr>
      </w:pPr>
    </w:p>
    <w:p w14:paraId="012FDC50" w14:textId="77777777" w:rsidR="00596087" w:rsidRDefault="00596087">
      <w:pPr>
        <w:ind w:left="0" w:hanging="2"/>
        <w:rPr>
          <w:sz w:val="22"/>
          <w:szCs w:val="22"/>
        </w:rPr>
      </w:pPr>
    </w:p>
    <w:p w14:paraId="24238FCD" w14:textId="77777777" w:rsidR="00596087" w:rsidRDefault="00596087">
      <w:pPr>
        <w:ind w:left="0" w:hanging="2"/>
        <w:rPr>
          <w:sz w:val="22"/>
          <w:szCs w:val="22"/>
        </w:rPr>
      </w:pPr>
    </w:p>
    <w:p w14:paraId="11ED97E5" w14:textId="77777777" w:rsidR="00BF696D" w:rsidRDefault="00BF696D">
      <w:pPr>
        <w:ind w:left="0" w:hanging="2"/>
        <w:rPr>
          <w:sz w:val="22"/>
          <w:szCs w:val="22"/>
        </w:rPr>
      </w:pPr>
    </w:p>
    <w:sectPr w:rsidR="00BF69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94" w:footer="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9F0BD" w16cex:dateUtc="2023-08-18T18:29:00Z"/>
  <w16cex:commentExtensible w16cex:durableId="2889F102" w16cex:dateUtc="2023-08-18T18:30:00Z"/>
  <w16cex:commentExtensible w16cex:durableId="2889F11D" w16cex:dateUtc="2023-08-18T18:31:00Z"/>
  <w16cex:commentExtensible w16cex:durableId="2889F15A" w16cex:dateUtc="2023-08-18T18:32:00Z"/>
  <w16cex:commentExtensible w16cex:durableId="2889F18C" w16cex:dateUtc="2023-08-18T18:33:00Z"/>
  <w16cex:commentExtensible w16cex:durableId="2889F1AC" w16cex:dateUtc="2023-08-18T18:33:00Z"/>
  <w16cex:commentExtensible w16cex:durableId="2889F237" w16cex:dateUtc="2023-08-18T18:35:00Z"/>
  <w16cex:commentExtensible w16cex:durableId="2889F276" w16cex:dateUtc="2023-08-18T18:36:00Z"/>
  <w16cex:commentExtensible w16cex:durableId="2889F29F" w16cex:dateUtc="2023-08-18T18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3B7A2" w14:textId="77777777" w:rsidR="00163BC3" w:rsidRDefault="00163BC3">
      <w:pPr>
        <w:spacing w:line="240" w:lineRule="auto"/>
        <w:ind w:left="0" w:hanging="2"/>
      </w:pPr>
      <w:r>
        <w:separator/>
      </w:r>
    </w:p>
  </w:endnote>
  <w:endnote w:type="continuationSeparator" w:id="0">
    <w:p w14:paraId="789F6CDD" w14:textId="77777777" w:rsidR="00163BC3" w:rsidRDefault="00163BC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1F22B" w14:textId="77777777" w:rsidR="006A07D4" w:rsidRDefault="006A07D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C2517" w14:textId="50453B0F" w:rsidR="00596087" w:rsidRDefault="00815836">
    <w:pPr>
      <w:ind w:left="0" w:hanging="2"/>
    </w:pPr>
    <w:r>
      <w:rPr>
        <w:noProof/>
        <w:lang w:eastAsia="es-CO"/>
      </w:rPr>
      <w:drawing>
        <wp:anchor distT="0" distB="0" distL="114300" distR="114300" simplePos="0" relativeHeight="251672064" behindDoc="1" locked="0" layoutInCell="1" allowOverlap="1" wp14:anchorId="0AF78F56" wp14:editId="799DC2A6">
          <wp:simplePos x="0" y="0"/>
          <wp:positionH relativeFrom="margin">
            <wp:align>right</wp:align>
          </wp:positionH>
          <wp:positionV relativeFrom="paragraph">
            <wp:posOffset>-728345</wp:posOffset>
          </wp:positionV>
          <wp:extent cx="6400800" cy="638810"/>
          <wp:effectExtent l="0" t="0" r="0" b="889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nea de map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76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8992" behindDoc="1" locked="0" layoutInCell="1" allowOverlap="1" wp14:anchorId="7B65949D" wp14:editId="32704038">
              <wp:simplePos x="0" y="0"/>
              <wp:positionH relativeFrom="margin">
                <wp:align>right</wp:align>
              </wp:positionH>
              <wp:positionV relativeFrom="page">
                <wp:posOffset>8991600</wp:posOffset>
              </wp:positionV>
              <wp:extent cx="6391275" cy="317500"/>
              <wp:effectExtent l="0" t="0" r="9525" b="6350"/>
              <wp:wrapNone/>
              <wp:docPr id="856223083" name="Cuadro de texto 8562230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1275" cy="31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4AEA2" w14:textId="524ED91F" w:rsidR="00B11764" w:rsidRDefault="00B11764" w:rsidP="00F1404F">
                          <w:pPr>
                            <w:spacing w:line="223" w:lineRule="exact"/>
                            <w:ind w:left="0" w:hanging="2"/>
                            <w:jc w:val="center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apoyo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financiación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 w:rsidR="00F1404F">
                            <w:rPr>
                              <w:rFonts w:ascii="Calibri" w:hAnsi="Calibri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B65949D" id="_x0000_t202" coordsize="21600,21600" o:spt="202" path="m,l,21600r21600,l21600,xe">
              <v:stroke joinstyle="miter"/>
              <v:path gradientshapeok="t" o:connecttype="rect"/>
            </v:shapetype>
            <v:shape id="Cuadro de texto 856223083" o:spid="_x0000_s1026" type="#_x0000_t202" style="position:absolute;margin-left:452.05pt;margin-top:708pt;width:503.25pt;height:25pt;z-index:-251647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" filled="f" stroked="f">
              <v:textbox inset="0,0,0,0">
                <w:txbxContent>
                  <w:p w14:paraId="0724AEA2" w14:textId="524ED91F" w:rsidR="00B11764" w:rsidRDefault="00B11764" w:rsidP="00F1404F">
                    <w:pPr>
                      <w:spacing w:line="223" w:lineRule="exact"/>
                      <w:ind w:left="0" w:hanging="2"/>
                      <w:jc w:val="center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Con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apoyo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financiación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 w:rsidR="00F1404F">
                      <w:rPr>
                        <w:rFonts w:ascii="Calibri" w:hAnsi="Calibri"/>
                        <w:sz w:val="20"/>
                      </w:rPr>
                      <w:t>: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23B12" w14:textId="77777777" w:rsidR="006A07D4" w:rsidRDefault="006A07D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310AF" w14:textId="77777777" w:rsidR="00163BC3" w:rsidRDefault="00163BC3">
      <w:pPr>
        <w:spacing w:line="240" w:lineRule="auto"/>
        <w:ind w:left="0" w:hanging="2"/>
      </w:pPr>
      <w:r>
        <w:separator/>
      </w:r>
    </w:p>
  </w:footnote>
  <w:footnote w:type="continuationSeparator" w:id="0">
    <w:p w14:paraId="0B3FCBF6" w14:textId="77777777" w:rsidR="00163BC3" w:rsidRDefault="00163BC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1B6A4" w14:textId="77777777" w:rsidR="00596087" w:rsidRDefault="00163B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4780E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/Users/ana.ayala/OneDrive - Norwegian Refugee Council/Computador/OneDrive - Norwegian Refugee Council/2017/12. LOGOS/Logos Arando/Logo Arando la Educación.png" style="position:absolute;margin-left:0;margin-top:0;width:223pt;height:22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43749" w14:textId="44F177D0" w:rsidR="00596087" w:rsidRDefault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lang w:eastAsia="es-CO"/>
      </w:rPr>
      <w:drawing>
        <wp:anchor distT="0" distB="0" distL="114300" distR="114300" simplePos="0" relativeHeight="251671040" behindDoc="1" locked="0" layoutInCell="1" allowOverlap="1" wp14:anchorId="7E8E47AB" wp14:editId="323B89BC">
          <wp:simplePos x="0" y="0"/>
          <wp:positionH relativeFrom="margin">
            <wp:align>left</wp:align>
          </wp:positionH>
          <wp:positionV relativeFrom="paragraph">
            <wp:posOffset>-295910</wp:posOffset>
          </wp:positionV>
          <wp:extent cx="815340" cy="821690"/>
          <wp:effectExtent l="0" t="0" r="3810" b="0"/>
          <wp:wrapTight wrapText="bothSides">
            <wp:wrapPolygon edited="0">
              <wp:start x="6561" y="0"/>
              <wp:lineTo x="3533" y="2003"/>
              <wp:lineTo x="0" y="6009"/>
              <wp:lineTo x="0" y="17026"/>
              <wp:lineTo x="6056" y="21032"/>
              <wp:lineTo x="7570" y="21032"/>
              <wp:lineTo x="15140" y="21032"/>
              <wp:lineTo x="21196" y="18529"/>
              <wp:lineTo x="21196" y="6510"/>
              <wp:lineTo x="18168" y="2003"/>
              <wp:lineTo x="15140" y="0"/>
              <wp:lineTo x="6561" y="0"/>
            </wp:wrapPolygon>
          </wp:wrapTight>
          <wp:docPr id="78324662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24662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82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29E009" w14:textId="454EDAE6" w:rsidR="00596087" w:rsidRDefault="0059608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</w:p>
  <w:p w14:paraId="50E4AF2F" w14:textId="661FDAC3" w:rsidR="00596087" w:rsidRDefault="00596087" w:rsidP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Chars="0" w:left="0" w:firstLineChars="0"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32341" w14:textId="77777777" w:rsidR="00596087" w:rsidRDefault="00163B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3A4AC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/Users/ana.ayala/OneDrive - Norwegian Refugee Council/Computador/OneDrive - Norwegian Refugee Council/2017/12. LOGOS/Logos Arando/Logo Arando la Educación.png" style="position:absolute;margin-left:0;margin-top:0;width:223pt;height:22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1BF2"/>
    <w:multiLevelType w:val="hybridMultilevel"/>
    <w:tmpl w:val="B802CFA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26915181"/>
    <w:multiLevelType w:val="hybridMultilevel"/>
    <w:tmpl w:val="365A808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4F5F4438"/>
    <w:multiLevelType w:val="hybridMultilevel"/>
    <w:tmpl w:val="96EA3F08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62CF76F0"/>
    <w:multiLevelType w:val="hybridMultilevel"/>
    <w:tmpl w:val="5344B1A8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70BE6995"/>
    <w:multiLevelType w:val="hybridMultilevel"/>
    <w:tmpl w:val="744296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A645F"/>
    <w:multiLevelType w:val="hybridMultilevel"/>
    <w:tmpl w:val="E2823280"/>
    <w:lvl w:ilvl="0" w:tplc="E578A8E0">
      <w:start w:val="1"/>
      <w:numFmt w:val="lowerLetter"/>
      <w:lvlText w:val="%1)"/>
      <w:lvlJc w:val="left"/>
      <w:pPr>
        <w:ind w:left="71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87"/>
    <w:rsid w:val="0003756A"/>
    <w:rsid w:val="0007323E"/>
    <w:rsid w:val="000F04DE"/>
    <w:rsid w:val="00130D8E"/>
    <w:rsid w:val="00144F6E"/>
    <w:rsid w:val="00163BC3"/>
    <w:rsid w:val="00167D99"/>
    <w:rsid w:val="001E54CC"/>
    <w:rsid w:val="00263601"/>
    <w:rsid w:val="00287714"/>
    <w:rsid w:val="00291CDE"/>
    <w:rsid w:val="003167F4"/>
    <w:rsid w:val="003200ED"/>
    <w:rsid w:val="0035558B"/>
    <w:rsid w:val="003625C7"/>
    <w:rsid w:val="003D1F2B"/>
    <w:rsid w:val="00453557"/>
    <w:rsid w:val="004B2406"/>
    <w:rsid w:val="004C3D14"/>
    <w:rsid w:val="004E1AEC"/>
    <w:rsid w:val="004E2195"/>
    <w:rsid w:val="005404D6"/>
    <w:rsid w:val="00547F91"/>
    <w:rsid w:val="00572538"/>
    <w:rsid w:val="00591419"/>
    <w:rsid w:val="00596087"/>
    <w:rsid w:val="00596816"/>
    <w:rsid w:val="005D5715"/>
    <w:rsid w:val="00605A08"/>
    <w:rsid w:val="006145E1"/>
    <w:rsid w:val="00636192"/>
    <w:rsid w:val="006536D9"/>
    <w:rsid w:val="00662BF0"/>
    <w:rsid w:val="006A07D4"/>
    <w:rsid w:val="006A4B48"/>
    <w:rsid w:val="006E0CAC"/>
    <w:rsid w:val="006F12DB"/>
    <w:rsid w:val="007014D1"/>
    <w:rsid w:val="00730141"/>
    <w:rsid w:val="00764778"/>
    <w:rsid w:val="00791494"/>
    <w:rsid w:val="007B3773"/>
    <w:rsid w:val="007D46C2"/>
    <w:rsid w:val="00815836"/>
    <w:rsid w:val="008F597F"/>
    <w:rsid w:val="00916AF0"/>
    <w:rsid w:val="00924CCC"/>
    <w:rsid w:val="00955799"/>
    <w:rsid w:val="009E267A"/>
    <w:rsid w:val="00A05F9B"/>
    <w:rsid w:val="00A15A2C"/>
    <w:rsid w:val="00A42563"/>
    <w:rsid w:val="00A606C6"/>
    <w:rsid w:val="00AE47DF"/>
    <w:rsid w:val="00B06629"/>
    <w:rsid w:val="00B11677"/>
    <w:rsid w:val="00B11764"/>
    <w:rsid w:val="00B16479"/>
    <w:rsid w:val="00B4077E"/>
    <w:rsid w:val="00B72831"/>
    <w:rsid w:val="00B741A0"/>
    <w:rsid w:val="00BD3BC1"/>
    <w:rsid w:val="00BF696D"/>
    <w:rsid w:val="00BF7FEE"/>
    <w:rsid w:val="00C059AD"/>
    <w:rsid w:val="00C66A62"/>
    <w:rsid w:val="00C66FD5"/>
    <w:rsid w:val="00CB769A"/>
    <w:rsid w:val="00CC1439"/>
    <w:rsid w:val="00CD5A25"/>
    <w:rsid w:val="00D021D7"/>
    <w:rsid w:val="00D161B2"/>
    <w:rsid w:val="00E31B23"/>
    <w:rsid w:val="00E40356"/>
    <w:rsid w:val="00EB7D0A"/>
    <w:rsid w:val="00EC45FE"/>
    <w:rsid w:val="00EE05B6"/>
    <w:rsid w:val="00F039A0"/>
    <w:rsid w:val="00F1404F"/>
    <w:rsid w:val="00F4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B133BDE"/>
  <w15:docId w15:val="{63CE4A3A-D174-4E14-B24F-8B5A2D73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60"/>
    </w:pPr>
    <w:rPr>
      <w:b/>
      <w:sz w:val="20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pPr>
      <w:keepNext/>
      <w:ind w:left="-284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pPr>
      <w:widowControl w:val="0"/>
      <w:tabs>
        <w:tab w:val="center" w:pos="510"/>
        <w:tab w:val="left" w:pos="1134"/>
      </w:tabs>
      <w:suppressAutoHyphens/>
      <w:autoSpaceDE w:val="0"/>
      <w:autoSpaceDN w:val="0"/>
      <w:adjustRightInd w:val="0"/>
      <w:spacing w:before="28" w:after="28" w:line="21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sz w:val="19"/>
      <w:szCs w:val="19"/>
      <w:lang w:val="es-ES" w:eastAsia="es-ES"/>
    </w:rPr>
  </w:style>
  <w:style w:type="paragraph" w:styleId="Sangradetextonormal">
    <w:name w:val="Body Text Indent"/>
    <w:basedOn w:val="Normal"/>
    <w:pPr>
      <w:spacing w:line="360" w:lineRule="auto"/>
      <w:ind w:left="284"/>
      <w:jc w:val="center"/>
    </w:pPr>
    <w:rPr>
      <w:b/>
      <w:lang w:val="es-MX"/>
    </w:rPr>
  </w:style>
  <w:style w:type="character" w:customStyle="1" w:styleId="EncabezadoCar">
    <w:name w:val="Encabezado C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es-ES"/>
    </w:rPr>
  </w:style>
  <w:style w:type="table" w:styleId="Tablacontema">
    <w:name w:val="Table Theme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D3BC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4256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256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2563"/>
    <w:rPr>
      <w:position w:val="-1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256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2563"/>
    <w:rPr>
      <w:b/>
      <w:bCs/>
      <w:position w:val="-1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  <SharedWithUsers xmlns="060a09b2-ee18-41ec-aa50-33855a4ccc0d">
      <UserInfo>
        <DisplayName/>
        <AccountId xsi:nil="true"/>
        <AccountType/>
      </UserInfo>
    </SharedWithUsers>
    <MediaLengthInSeconds xmlns="e4b4c967-322b-4a94-8db6-7806535da3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YLHjs1Q2gRZzITWKhCCZNDVGBw==">AMUW2mVt33AzztT2tjzhIhA0jmpShQSWsvs0UspcHuOHzSXxLkhA76Zze7MW5jdGiyV0i+iU6yewjsgVAb6r9U4miQrtV5ZCkBqwOP0LPsSlCPs60Ui5s1A=</go:docsCustomData>
</go:gDocsCustomXmlDataStorage>
</file>

<file path=customXml/itemProps1.xml><?xml version="1.0" encoding="utf-8"?>
<ds:datastoreItem xmlns:ds="http://schemas.openxmlformats.org/officeDocument/2006/customXml" ds:itemID="{389C8594-7E32-49BD-9C9C-CF5EB4D66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E0610-727E-4F7F-A584-B9B667A1B108}">
  <ds:schemaRefs>
    <ds:schemaRef ds:uri="http://schemas.microsoft.com/office/2006/metadata/properties"/>
    <ds:schemaRef ds:uri="http://schemas.microsoft.com/office/infopath/2007/PartnerControls"/>
    <ds:schemaRef ds:uri="91f4223c-72d4-4e52-9076-bac37d1c8323"/>
    <ds:schemaRef ds:uri="0c747369-06c1-46d5-8991-c2955fe00629"/>
  </ds:schemaRefs>
</ds:datastoreItem>
</file>

<file path=customXml/itemProps3.xml><?xml version="1.0" encoding="utf-8"?>
<ds:datastoreItem xmlns:ds="http://schemas.openxmlformats.org/officeDocument/2006/customXml" ds:itemID="{DF0910BC-CE73-4A99-BD40-EB7A3B6503E5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PTRICIA ESCOBAR</dc:creator>
  <cp:lastModifiedBy>LEONARD ENRIQUE</cp:lastModifiedBy>
  <cp:revision>7</cp:revision>
  <dcterms:created xsi:type="dcterms:W3CDTF">2023-10-25T15:45:00Z</dcterms:created>
  <dcterms:modified xsi:type="dcterms:W3CDTF">2023-11-29T18:53:00Z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r8>402800</vt:r8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Estado">
    <vt:lpwstr>Borrador</vt:lpwstr>
  </property>
  <property fmtid="{D5CDD505-2E9C-101B-9397-08002B2CF9AE}" pid="13" name="ContentTypeId">
    <vt:lpwstr>0x01010076BE4E314A180C468A07E5B0CF42FA92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